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1198,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09:21:46.939;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09:21:46.939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